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46" w:rsidRDefault="001A7946" w:rsidP="00DB1991">
      <w:pPr>
        <w:pStyle w:val="Default"/>
      </w:pPr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14"/>
      </w:tblGrid>
      <w:tr w:rsidR="001A7946" w:rsidTr="00A77403">
        <w:trPr>
          <w:trHeight w:val="2541"/>
        </w:trPr>
        <w:tc>
          <w:tcPr>
            <w:tcW w:w="9214" w:type="dxa"/>
          </w:tcPr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1A7946" w:rsidRDefault="001A7946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17F">
              <w:rPr>
                <w:rFonts w:ascii="Times New Roman" w:hAnsi="Times New Roman" w:cs="Times New Roman"/>
                <w:b/>
                <w:sz w:val="28"/>
                <w:szCs w:val="28"/>
              </w:rPr>
              <w:t>ИЗЈАВА</w:t>
            </w:r>
          </w:p>
          <w:p w:rsidR="001F6199" w:rsidRDefault="001F6199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199" w:rsidRPr="004F517F" w:rsidRDefault="001F6199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BE6A03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Ја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>, _____________________________</w:t>
            </w:r>
            <w:r w:rsidR="004F517F">
              <w:rPr>
                <w:rFonts w:ascii="Times New Roman" w:hAnsi="Times New Roman" w:cs="Times New Roman"/>
              </w:rPr>
              <w:t>________</w:t>
            </w:r>
            <w:r w:rsidR="001A7946" w:rsidRPr="004F517F">
              <w:rPr>
                <w:rFonts w:ascii="Times New Roman" w:hAnsi="Times New Roman" w:cs="Times New Roman"/>
              </w:rPr>
              <w:t xml:space="preserve">_ 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као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одговорно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лице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пуном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материјалном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кривичном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одговорношћу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изјављујем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: </w:t>
            </w:r>
          </w:p>
          <w:p w:rsidR="001A7946" w:rsidRPr="004F517F" w:rsidRDefault="001A7946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DB211D" w:rsidRPr="004F517F" w:rsidRDefault="00DB211D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C03AB7" w:rsidRPr="00C03AB7" w:rsidRDefault="00C03AB7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упознати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сагласни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Црвени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обавези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одобри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финансира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предложени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</w:t>
            </w:r>
            <w:proofErr w:type="spellEnd"/>
            <w:r w:rsidR="00F01CF0">
              <w:rPr>
                <w:rFonts w:ascii="Times New Roman" w:hAnsi="Times New Roman" w:cs="Times New Roman"/>
                <w:lang/>
              </w:rPr>
              <w:t>грам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3AB7" w:rsidRDefault="00C03AB7" w:rsidP="00C03AB7">
            <w:pPr>
              <w:pStyle w:val="Default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1A7946" w:rsidRPr="004F517F" w:rsidRDefault="00A77403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Д</w:t>
            </w:r>
            <w:r w:rsidR="001A7946" w:rsidRPr="004F517F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наведени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апликационом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поднети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апликациони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истинити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веродостојни</w:t>
            </w:r>
            <w:proofErr w:type="spellEnd"/>
            <w:r w:rsidR="004F517F">
              <w:rPr>
                <w:rFonts w:ascii="Times New Roman" w:hAnsi="Times New Roman" w:cs="Times New Roman"/>
              </w:rPr>
              <w:t>;</w:t>
            </w:r>
          </w:p>
          <w:p w:rsidR="001A7946" w:rsidRPr="004F517F" w:rsidRDefault="001A7946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E6A03" w:rsidRPr="00BE6A03" w:rsidRDefault="00A77403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Д</w:t>
            </w:r>
            <w:r w:rsidR="001A7946" w:rsidRPr="004F517F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ће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742" w:rsidRPr="00611742">
              <w:rPr>
                <w:rFonts w:ascii="Times New Roman" w:hAnsi="Times New Roman" w:cs="Times New Roman"/>
              </w:rPr>
              <w:t>Црвени</w:t>
            </w:r>
            <w:proofErr w:type="spellEnd"/>
            <w:r w:rsidR="00611742" w:rsidRPr="00611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742" w:rsidRPr="00611742">
              <w:rPr>
                <w:rFonts w:ascii="Times New Roman" w:hAnsi="Times New Roman" w:cs="Times New Roman"/>
              </w:rPr>
              <w:t>Крст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одобри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86E" w:rsidRPr="004F517F">
              <w:rPr>
                <w:rFonts w:ascii="Times New Roman" w:hAnsi="Times New Roman" w:cs="Times New Roman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9486E" w:rsidRPr="004F517F">
              <w:rPr>
                <w:rFonts w:ascii="Times New Roman" w:hAnsi="Times New Roman" w:cs="Times New Roman"/>
              </w:rPr>
              <w:t>програма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којим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="004F517F" w:rsidRPr="004F517F">
              <w:rPr>
                <w:rFonts w:ascii="Times New Roman" w:hAnsi="Times New Roman" w:cs="Times New Roman"/>
              </w:rPr>
              <w:t>/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невладина</w:t>
            </w:r>
            <w:proofErr w:type="spellEnd"/>
            <w:r w:rsidR="004F517F" w:rsidRPr="004F5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конкурисал</w:t>
            </w:r>
            <w:r w:rsidR="004F517F" w:rsidRPr="004F517F">
              <w:rPr>
                <w:rFonts w:ascii="Times New Roman" w:hAnsi="Times New Roman" w:cs="Times New Roman"/>
              </w:rPr>
              <w:t>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потрошена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наменски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активностима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буџетом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наведеним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4F517F">
              <w:rPr>
                <w:rFonts w:ascii="Times New Roman" w:hAnsi="Times New Roman" w:cs="Times New Roman"/>
              </w:rPr>
              <w:t>а</w:t>
            </w:r>
            <w:r w:rsidR="001A7946" w:rsidRPr="004F517F">
              <w:rPr>
                <w:rFonts w:ascii="Times New Roman" w:hAnsi="Times New Roman" w:cs="Times New Roman"/>
              </w:rPr>
              <w:t>пликационом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документовано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подношењем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доказа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утрошку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>.</w:t>
            </w:r>
          </w:p>
          <w:p w:rsidR="001A7946" w:rsidRPr="004F517F" w:rsidRDefault="001A7946" w:rsidP="00BE6A03">
            <w:pPr>
              <w:pStyle w:val="Default"/>
              <w:ind w:left="1080"/>
              <w:jc w:val="both"/>
              <w:rPr>
                <w:rFonts w:ascii="Times New Roman" w:hAnsi="Times New Roman" w:cs="Times New Roman"/>
              </w:rPr>
            </w:pPr>
            <w:r w:rsidRPr="004F517F">
              <w:rPr>
                <w:rFonts w:ascii="Times New Roman" w:hAnsi="Times New Roman" w:cs="Times New Roman"/>
              </w:rPr>
              <w:t xml:space="preserve"> </w:t>
            </w: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517F">
              <w:rPr>
                <w:rFonts w:ascii="Times New Roman" w:hAnsi="Times New Roman" w:cs="Times New Roman"/>
              </w:rPr>
              <w:t>датум</w:t>
            </w:r>
            <w:proofErr w:type="spellEnd"/>
            <w:r w:rsidR="00BE6A03">
              <w:rPr>
                <w:rFonts w:ascii="Times New Roman" w:hAnsi="Times New Roman" w:cs="Times New Roman"/>
              </w:rPr>
              <w:t xml:space="preserve">:                                        М.П.                                      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Овлашћено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лице</w:t>
            </w:r>
            <w:proofErr w:type="spellEnd"/>
            <w:r w:rsidR="004F517F">
              <w:rPr>
                <w:rFonts w:ascii="Times New Roman" w:hAnsi="Times New Roman" w:cs="Times New Roman"/>
              </w:rPr>
              <w:t>:</w:t>
            </w: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Default="001A7946" w:rsidP="00BE6A03">
            <w:pPr>
              <w:pStyle w:val="Default"/>
              <w:rPr>
                <w:sz w:val="23"/>
                <w:szCs w:val="23"/>
              </w:rPr>
            </w:pPr>
            <w:r w:rsidRPr="004F517F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</w:tr>
    </w:tbl>
    <w:p w:rsidR="00705D2D" w:rsidRDefault="00705D2D"/>
    <w:sectPr w:rsidR="00705D2D" w:rsidSect="0015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7079"/>
    <w:multiLevelType w:val="hybridMultilevel"/>
    <w:tmpl w:val="9A5C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087F"/>
    <w:multiLevelType w:val="hybridMultilevel"/>
    <w:tmpl w:val="0A24840C"/>
    <w:lvl w:ilvl="0" w:tplc="0798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C37E6"/>
    <w:rsid w:val="00152612"/>
    <w:rsid w:val="0019486E"/>
    <w:rsid w:val="001A7946"/>
    <w:rsid w:val="001C68F7"/>
    <w:rsid w:val="001F6199"/>
    <w:rsid w:val="004F517F"/>
    <w:rsid w:val="005A6DFF"/>
    <w:rsid w:val="00611742"/>
    <w:rsid w:val="00671EF9"/>
    <w:rsid w:val="006D7862"/>
    <w:rsid w:val="00705D2D"/>
    <w:rsid w:val="00832A2E"/>
    <w:rsid w:val="009A2991"/>
    <w:rsid w:val="00A77403"/>
    <w:rsid w:val="00AC37E6"/>
    <w:rsid w:val="00BE6A03"/>
    <w:rsid w:val="00BF27C4"/>
    <w:rsid w:val="00C03AB7"/>
    <w:rsid w:val="00C17B71"/>
    <w:rsid w:val="00C40526"/>
    <w:rsid w:val="00DA7159"/>
    <w:rsid w:val="00DB1991"/>
    <w:rsid w:val="00DB211D"/>
    <w:rsid w:val="00F0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Scekic</dc:creator>
  <cp:lastModifiedBy>Snežana</cp:lastModifiedBy>
  <cp:revision>2</cp:revision>
  <dcterms:created xsi:type="dcterms:W3CDTF">2023-01-17T11:46:00Z</dcterms:created>
  <dcterms:modified xsi:type="dcterms:W3CDTF">2023-01-17T11:46:00Z</dcterms:modified>
</cp:coreProperties>
</file>